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460" w:rsidRPr="00CE52F1" w:rsidRDefault="00B80460" w:rsidP="00B80460">
      <w:pPr>
        <w:pStyle w:val="Bollo"/>
        <w:spacing w:line="360" w:lineRule="auto"/>
        <w:ind w:right="142"/>
        <w:jc w:val="center"/>
        <w:rPr>
          <w:sz w:val="22"/>
          <w:szCs w:val="22"/>
        </w:rPr>
      </w:pPr>
      <w:r>
        <w:rPr>
          <w:sz w:val="22"/>
          <w:szCs w:val="22"/>
        </w:rPr>
        <w:drawing>
          <wp:inline distT="0" distB="0" distL="0" distR="0">
            <wp:extent cx="684000" cy="774199"/>
            <wp:effectExtent l="0" t="0" r="1905" b="6985"/>
            <wp:docPr id="1" name="Immagine 1" descr="C:\Users\m.resburgo\Desktop\LAVORO\Logo\Colore\200px-Italia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.resburgo\Desktop\LAVORO\Logo\Colore\200px-Italia-Stemm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" cy="774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460" w:rsidRDefault="00B80460" w:rsidP="00B80460">
      <w:pPr>
        <w:pStyle w:val="Didascalia"/>
        <w:spacing w:line="360" w:lineRule="auto"/>
        <w:rPr>
          <w:rFonts w:ascii="Arial" w:hAnsi="Arial" w:cs="Arial"/>
          <w:b/>
          <w:i w:val="0"/>
          <w:sz w:val="24"/>
        </w:rPr>
      </w:pPr>
      <w:r w:rsidRPr="00AA253E">
        <w:rPr>
          <w:rFonts w:ascii="Arial" w:hAnsi="Arial" w:cs="Arial"/>
          <w:b/>
          <w:i w:val="0"/>
          <w:sz w:val="24"/>
        </w:rPr>
        <w:t>TRIBUNALE AMMINISTRATIVO REGIONALE</w:t>
      </w:r>
    </w:p>
    <w:p w:rsidR="00B80460" w:rsidRPr="00AA253E" w:rsidRDefault="00B80460" w:rsidP="00B80460">
      <w:pPr>
        <w:pStyle w:val="Didascalia"/>
        <w:spacing w:line="360" w:lineRule="auto"/>
        <w:rPr>
          <w:rFonts w:ascii="Arial" w:hAnsi="Arial" w:cs="Arial"/>
          <w:b/>
          <w:i w:val="0"/>
          <w:sz w:val="24"/>
        </w:rPr>
      </w:pPr>
      <w:r w:rsidRPr="00AA253E">
        <w:rPr>
          <w:rFonts w:ascii="Arial" w:hAnsi="Arial" w:cs="Arial"/>
          <w:b/>
          <w:i w:val="0"/>
          <w:sz w:val="24"/>
        </w:rPr>
        <w:t>PER LA VALLE D’AOSTA</w:t>
      </w:r>
    </w:p>
    <w:p w:rsidR="00B80460" w:rsidRDefault="00B80460" w:rsidP="00B80460">
      <w:pPr>
        <w:spacing w:line="360" w:lineRule="auto"/>
        <w:jc w:val="both"/>
        <w:rPr>
          <w:rFonts w:ascii="Arial" w:hAnsi="Arial" w:cs="Arial"/>
          <w:b/>
        </w:rPr>
      </w:pPr>
    </w:p>
    <w:p w:rsidR="00B80460" w:rsidRDefault="00B80460" w:rsidP="00B80460">
      <w:pPr>
        <w:spacing w:line="360" w:lineRule="auto"/>
        <w:jc w:val="both"/>
        <w:rPr>
          <w:rFonts w:ascii="Arial" w:hAnsi="Arial" w:cs="Arial"/>
          <w:b/>
        </w:rPr>
      </w:pPr>
    </w:p>
    <w:p w:rsidR="00146943" w:rsidRPr="008A3510" w:rsidRDefault="00146943" w:rsidP="00146943">
      <w:pPr>
        <w:pStyle w:val="Nessunaspaziatura"/>
        <w:pBdr>
          <w:bottom w:val="single" w:sz="12" w:space="1" w:color="auto"/>
        </w:pBdr>
        <w:spacing w:line="360" w:lineRule="auto"/>
        <w:jc w:val="both"/>
        <w:rPr>
          <w:rFonts w:ascii="Arial" w:eastAsia="Times New Roman" w:hAnsi="Arial" w:cs="Arial"/>
          <w:b/>
          <w:szCs w:val="24"/>
        </w:rPr>
      </w:pPr>
      <w:proofErr w:type="spellStart"/>
      <w:r w:rsidRPr="00146943">
        <w:rPr>
          <w:rFonts w:ascii="Arial" w:hAnsi="Arial" w:cs="Arial"/>
          <w:b/>
          <w:szCs w:val="24"/>
        </w:rPr>
        <w:t>Oggetto</w:t>
      </w:r>
      <w:proofErr w:type="spellEnd"/>
      <w:r w:rsidRPr="00146943">
        <w:rPr>
          <w:rFonts w:ascii="Arial" w:hAnsi="Arial" w:cs="Arial"/>
          <w:b/>
          <w:szCs w:val="24"/>
        </w:rPr>
        <w:t xml:space="preserve">: </w:t>
      </w:r>
      <w:proofErr w:type="spellStart"/>
      <w:r w:rsidRPr="00146943">
        <w:rPr>
          <w:rFonts w:ascii="Arial" w:hAnsi="Arial" w:cs="Arial"/>
          <w:b/>
          <w:szCs w:val="24"/>
        </w:rPr>
        <w:t>fornitura</w:t>
      </w:r>
      <w:proofErr w:type="spellEnd"/>
      <w:r w:rsidRPr="00146943">
        <w:rPr>
          <w:rFonts w:ascii="Arial" w:hAnsi="Arial" w:cs="Arial"/>
          <w:b/>
          <w:szCs w:val="24"/>
        </w:rPr>
        <w:t xml:space="preserve"> di 60 brochure con </w:t>
      </w:r>
      <w:proofErr w:type="spellStart"/>
      <w:r w:rsidRPr="00146943">
        <w:rPr>
          <w:rFonts w:ascii="Arial" w:hAnsi="Arial" w:cs="Arial"/>
          <w:b/>
          <w:szCs w:val="24"/>
        </w:rPr>
        <w:t>copertina</w:t>
      </w:r>
      <w:proofErr w:type="spellEnd"/>
      <w:r w:rsidRPr="00146943">
        <w:rPr>
          <w:rFonts w:ascii="Arial" w:hAnsi="Arial" w:cs="Arial"/>
          <w:b/>
          <w:szCs w:val="24"/>
        </w:rPr>
        <w:t xml:space="preserve"> a </w:t>
      </w:r>
      <w:proofErr w:type="spellStart"/>
      <w:r w:rsidRPr="00146943">
        <w:rPr>
          <w:rFonts w:ascii="Arial" w:hAnsi="Arial" w:cs="Arial"/>
          <w:b/>
          <w:szCs w:val="24"/>
        </w:rPr>
        <w:t>colori</w:t>
      </w:r>
      <w:proofErr w:type="spellEnd"/>
      <w:r w:rsidRPr="00146943">
        <w:rPr>
          <w:rFonts w:ascii="Arial" w:hAnsi="Arial" w:cs="Arial"/>
          <w:b/>
          <w:szCs w:val="24"/>
        </w:rPr>
        <w:t xml:space="preserve"> da parte </w:t>
      </w:r>
      <w:proofErr w:type="gramStart"/>
      <w:r w:rsidRPr="00146943">
        <w:rPr>
          <w:rFonts w:ascii="Arial" w:hAnsi="Arial" w:cs="Arial"/>
          <w:b/>
          <w:szCs w:val="24"/>
        </w:rPr>
        <w:t>della</w:t>
      </w:r>
      <w:proofErr w:type="gramEnd"/>
      <w:r w:rsidRPr="00146943">
        <w:rPr>
          <w:rFonts w:ascii="Arial" w:hAnsi="Arial" w:cs="Arial"/>
          <w:b/>
          <w:szCs w:val="24"/>
        </w:rPr>
        <w:t xml:space="preserve"> Tipografia Valdostana s.p.a. </w:t>
      </w:r>
      <w:proofErr w:type="spellStart"/>
      <w:r w:rsidRPr="00146943">
        <w:rPr>
          <w:rFonts w:ascii="Arial" w:hAnsi="Arial" w:cs="Arial"/>
          <w:b/>
          <w:szCs w:val="24"/>
        </w:rPr>
        <w:t>corrente</w:t>
      </w:r>
      <w:proofErr w:type="spellEnd"/>
      <w:r w:rsidRPr="00146943">
        <w:rPr>
          <w:rFonts w:ascii="Arial" w:hAnsi="Arial" w:cs="Arial"/>
          <w:b/>
          <w:szCs w:val="24"/>
        </w:rPr>
        <w:t xml:space="preserve"> in Aosta, </w:t>
      </w:r>
      <w:proofErr w:type="spellStart"/>
      <w:r w:rsidRPr="00146943">
        <w:rPr>
          <w:rFonts w:ascii="Arial" w:hAnsi="Arial" w:cs="Arial"/>
          <w:b/>
          <w:szCs w:val="24"/>
        </w:rPr>
        <w:t>corso</w:t>
      </w:r>
      <w:proofErr w:type="spellEnd"/>
      <w:r w:rsidRPr="00146943">
        <w:rPr>
          <w:rFonts w:ascii="Arial" w:hAnsi="Arial" w:cs="Arial"/>
          <w:b/>
          <w:szCs w:val="24"/>
        </w:rPr>
        <w:t xml:space="preserve"> Padre Lorenzo, 5, c.f. e p. </w:t>
      </w:r>
      <w:proofErr w:type="spellStart"/>
      <w:r w:rsidRPr="00146943">
        <w:rPr>
          <w:rFonts w:ascii="Arial" w:hAnsi="Arial" w:cs="Arial"/>
          <w:b/>
          <w:szCs w:val="24"/>
        </w:rPr>
        <w:t>iva</w:t>
      </w:r>
      <w:proofErr w:type="spellEnd"/>
      <w:r w:rsidRPr="00146943">
        <w:rPr>
          <w:rFonts w:ascii="Arial" w:hAnsi="Arial" w:cs="Arial"/>
          <w:b/>
          <w:szCs w:val="24"/>
        </w:rPr>
        <w:t xml:space="preserve"> 00035150077 - </w:t>
      </w:r>
      <w:r w:rsidRPr="008A3510">
        <w:rPr>
          <w:rFonts w:ascii="Arial" w:hAnsi="Arial" w:cs="Arial"/>
          <w:b/>
          <w:szCs w:val="24"/>
        </w:rPr>
        <w:t xml:space="preserve">CIG </w:t>
      </w:r>
      <w:r w:rsidR="008A3510" w:rsidRPr="008A3510">
        <w:rPr>
          <w:rFonts w:ascii="Arial" w:hAnsi="Arial" w:cs="Arial"/>
          <w:b/>
        </w:rPr>
        <w:t>B046CB2C73</w:t>
      </w:r>
    </w:p>
    <w:p w:rsidR="0005395D" w:rsidRDefault="0005395D" w:rsidP="0005395D">
      <w:pPr>
        <w:widowControl w:val="0"/>
        <w:tabs>
          <w:tab w:val="left" w:pos="8222"/>
        </w:tabs>
        <w:autoSpaceDE w:val="0"/>
        <w:autoSpaceDN w:val="0"/>
        <w:adjustRightInd w:val="0"/>
        <w:contextualSpacing/>
        <w:jc w:val="both"/>
        <w:rPr>
          <w:szCs w:val="24"/>
        </w:rPr>
      </w:pPr>
      <w:bookmarkStart w:id="0" w:name="_GoBack"/>
      <w:bookmarkEnd w:id="0"/>
    </w:p>
    <w:p w:rsidR="00BC01B2" w:rsidRPr="00BC01B2" w:rsidRDefault="00BC01B2" w:rsidP="00BC01B2">
      <w:pPr>
        <w:spacing w:line="360" w:lineRule="auto"/>
        <w:ind w:right="-2"/>
        <w:rPr>
          <w:rFonts w:ascii="Arial" w:hAnsi="Arial" w:cs="Arial"/>
        </w:rPr>
      </w:pPr>
    </w:p>
    <w:p w:rsidR="0021783B" w:rsidRPr="00B80460" w:rsidRDefault="00AA253E" w:rsidP="00AA253E">
      <w:pPr>
        <w:spacing w:line="360" w:lineRule="auto"/>
        <w:ind w:left="851" w:hanging="851"/>
        <w:jc w:val="center"/>
        <w:rPr>
          <w:rFonts w:ascii="Arial" w:eastAsia="Times New Roman" w:hAnsi="Arial" w:cs="Arial"/>
          <w:b/>
          <w:szCs w:val="24"/>
        </w:rPr>
      </w:pPr>
      <w:r w:rsidRPr="00B80460">
        <w:rPr>
          <w:rFonts w:ascii="Arial" w:hAnsi="Arial" w:cs="Arial"/>
          <w:b/>
          <w:szCs w:val="24"/>
        </w:rPr>
        <w:t>TRACCIABILITÀ FLUSSI FINANZIARI NEI CONTRATTI PUBBLICI L. N. 136/2010 E S.M.I.</w:t>
      </w:r>
    </w:p>
    <w:p w:rsidR="00AA253E" w:rsidRDefault="00AA253E" w:rsidP="00F94146">
      <w:pPr>
        <w:spacing w:line="360" w:lineRule="auto"/>
        <w:ind w:left="900" w:hanging="900"/>
        <w:jc w:val="both"/>
        <w:rPr>
          <w:rFonts w:ascii="Arial" w:hAnsi="Arial" w:cs="Arial"/>
          <w:sz w:val="20"/>
        </w:rPr>
      </w:pPr>
    </w:p>
    <w:p w:rsidR="00F94146" w:rsidRPr="000670E5" w:rsidRDefault="00F94146" w:rsidP="00F94146">
      <w:pPr>
        <w:spacing w:line="480" w:lineRule="auto"/>
        <w:rPr>
          <w:rFonts w:ascii="Arial" w:hAnsi="Arial" w:cs="Arial"/>
          <w:sz w:val="20"/>
        </w:rPr>
      </w:pPr>
      <w:r w:rsidRPr="000670E5">
        <w:rPr>
          <w:rFonts w:ascii="Arial" w:hAnsi="Arial" w:cs="Arial"/>
          <w:sz w:val="20"/>
        </w:rPr>
        <w:t>Denominazione Ditta: _____________________________________________________________</w:t>
      </w:r>
      <w:r w:rsidR="00E93678" w:rsidRPr="000670E5">
        <w:rPr>
          <w:rFonts w:ascii="Arial" w:hAnsi="Arial" w:cs="Arial"/>
          <w:sz w:val="20"/>
        </w:rPr>
        <w:t>_________</w:t>
      </w:r>
    </w:p>
    <w:p w:rsidR="00F94146" w:rsidRPr="000670E5" w:rsidRDefault="00F94146" w:rsidP="00F94146">
      <w:pPr>
        <w:spacing w:line="480" w:lineRule="auto"/>
        <w:rPr>
          <w:rFonts w:ascii="Arial" w:hAnsi="Arial" w:cs="Arial"/>
          <w:sz w:val="20"/>
        </w:rPr>
      </w:pPr>
      <w:r w:rsidRPr="000670E5">
        <w:rPr>
          <w:rFonts w:ascii="Arial" w:hAnsi="Arial" w:cs="Arial"/>
          <w:sz w:val="20"/>
        </w:rPr>
        <w:t>Sede Legale: __________________________________________________________________</w:t>
      </w:r>
      <w:r w:rsidR="00E93678" w:rsidRPr="000670E5">
        <w:rPr>
          <w:rFonts w:ascii="Arial" w:hAnsi="Arial" w:cs="Arial"/>
          <w:sz w:val="20"/>
        </w:rPr>
        <w:t>_________</w:t>
      </w:r>
      <w:r w:rsidRPr="000670E5">
        <w:rPr>
          <w:rFonts w:ascii="Arial" w:hAnsi="Arial" w:cs="Arial"/>
          <w:sz w:val="20"/>
        </w:rPr>
        <w:t xml:space="preserve">_ </w:t>
      </w:r>
    </w:p>
    <w:p w:rsidR="00F94146" w:rsidRPr="000670E5" w:rsidRDefault="00B80460" w:rsidP="00F94146">
      <w:pPr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C.F.</w:t>
      </w:r>
      <w:r w:rsidR="00F94146" w:rsidRPr="000670E5">
        <w:rPr>
          <w:rFonts w:ascii="Arial" w:hAnsi="Arial" w:cs="Arial"/>
          <w:sz w:val="20"/>
        </w:rPr>
        <w:t xml:space="preserve"> ________________________________ P. IVA: _______________________________</w:t>
      </w:r>
      <w:r w:rsidR="00E93678" w:rsidRPr="000670E5">
        <w:rPr>
          <w:rFonts w:ascii="Arial" w:hAnsi="Arial" w:cs="Arial"/>
          <w:sz w:val="20"/>
        </w:rPr>
        <w:t>__________</w:t>
      </w:r>
      <w:r w:rsidR="00F94146" w:rsidRPr="000670E5">
        <w:rPr>
          <w:rFonts w:ascii="Arial" w:hAnsi="Arial" w:cs="Arial"/>
          <w:sz w:val="20"/>
        </w:rPr>
        <w:t>___</w:t>
      </w:r>
    </w:p>
    <w:p w:rsidR="001A41CB" w:rsidRPr="000670E5" w:rsidRDefault="00F94146" w:rsidP="00F94146">
      <w:pPr>
        <w:spacing w:line="480" w:lineRule="auto"/>
        <w:jc w:val="both"/>
        <w:rPr>
          <w:rFonts w:ascii="Arial" w:hAnsi="Arial" w:cs="Arial"/>
          <w:sz w:val="20"/>
        </w:rPr>
      </w:pPr>
      <w:r w:rsidRPr="000670E5">
        <w:rPr>
          <w:rFonts w:ascii="Arial" w:hAnsi="Arial" w:cs="Arial"/>
          <w:sz w:val="20"/>
        </w:rPr>
        <w:t>Il sottoscritto ___________________________________</w:t>
      </w:r>
      <w:r w:rsidR="001A41CB" w:rsidRPr="000670E5">
        <w:rPr>
          <w:rFonts w:ascii="Arial" w:hAnsi="Arial" w:cs="Arial"/>
          <w:sz w:val="20"/>
        </w:rPr>
        <w:t>_________________________</w:t>
      </w:r>
      <w:r w:rsidR="00E93678" w:rsidRPr="000670E5">
        <w:rPr>
          <w:rFonts w:ascii="Arial" w:hAnsi="Arial" w:cs="Arial"/>
          <w:sz w:val="20"/>
        </w:rPr>
        <w:t>__________</w:t>
      </w:r>
      <w:r w:rsidR="001A41CB" w:rsidRPr="000670E5">
        <w:rPr>
          <w:rFonts w:ascii="Arial" w:hAnsi="Arial" w:cs="Arial"/>
          <w:sz w:val="20"/>
        </w:rPr>
        <w:t>______</w:t>
      </w:r>
      <w:r w:rsidRPr="000670E5">
        <w:rPr>
          <w:rFonts w:ascii="Arial" w:hAnsi="Arial" w:cs="Arial"/>
          <w:sz w:val="20"/>
        </w:rPr>
        <w:t>,</w:t>
      </w:r>
    </w:p>
    <w:p w:rsidR="00F94146" w:rsidRDefault="00F94146" w:rsidP="00F94146">
      <w:pPr>
        <w:spacing w:line="480" w:lineRule="auto"/>
        <w:jc w:val="both"/>
        <w:rPr>
          <w:rFonts w:ascii="Arial" w:hAnsi="Arial" w:cs="Arial"/>
          <w:sz w:val="20"/>
        </w:rPr>
      </w:pPr>
      <w:r w:rsidRPr="000670E5">
        <w:rPr>
          <w:rFonts w:ascii="Arial" w:hAnsi="Arial" w:cs="Arial"/>
          <w:sz w:val="20"/>
        </w:rPr>
        <w:t>nato a ____________________________________________ (______), il _________________________, C.F. _____________________________________,</w:t>
      </w:r>
    </w:p>
    <w:p w:rsidR="00F94146" w:rsidRDefault="00F94146" w:rsidP="00F94146">
      <w:pPr>
        <w:spacing w:line="480" w:lineRule="auto"/>
        <w:jc w:val="both"/>
        <w:rPr>
          <w:rFonts w:ascii="Arial" w:hAnsi="Arial" w:cs="Arial"/>
          <w:sz w:val="20"/>
        </w:rPr>
      </w:pPr>
      <w:r w:rsidRPr="000670E5">
        <w:rPr>
          <w:rFonts w:ascii="Arial" w:hAnsi="Arial" w:cs="Arial"/>
          <w:sz w:val="20"/>
        </w:rPr>
        <w:t>nella sua qualità di legale rappresentante dell’impresa sopra indicata ed in nome e per conto della stessa, nell’ambito dei rapporti negoziali intercorrenti con codesto Tribunale, visti gli obblighi di tracciabilità dei flussi finanziari di cui all’oggetto, consapevole che la falsa attestazione comporta responsabilità e sanzioni civili e penali ai sensi dell’art. 76 D.P.R. n. 445/2000 in relazione alla fornitura di beni/servizi,</w:t>
      </w:r>
      <w:r w:rsidR="009C209D">
        <w:rPr>
          <w:rFonts w:ascii="Arial" w:hAnsi="Arial" w:cs="Arial"/>
          <w:sz w:val="20"/>
        </w:rPr>
        <w:t xml:space="preserve"> </w:t>
      </w:r>
      <w:r w:rsidRPr="00AA253E">
        <w:rPr>
          <w:rFonts w:ascii="Arial" w:hAnsi="Arial" w:cs="Arial"/>
          <w:b/>
          <w:bCs/>
          <w:sz w:val="20"/>
        </w:rPr>
        <w:t xml:space="preserve">DICHIARA </w:t>
      </w:r>
      <w:r w:rsidRPr="000670E5">
        <w:rPr>
          <w:rFonts w:ascii="Arial" w:hAnsi="Arial" w:cs="Arial"/>
          <w:sz w:val="20"/>
        </w:rPr>
        <w:t>gli estremi identificativi dei conti correnti dedicati da utilizzarsi da parte di codesto Tribunale per tutti i pagamenti relativi all’esecuzione dei contratti intercorrenti con il Tribunale stesso, nonché le generalità ed il codice fiscale della/e persona/e delegata/e ad operare su di esso.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8"/>
      </w:tblGrid>
      <w:tr w:rsidR="00F94146" w:rsidRPr="000670E5" w:rsidTr="003523A0">
        <w:trPr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46" w:rsidRPr="000670E5" w:rsidRDefault="00F94146">
            <w:pPr>
              <w:jc w:val="both"/>
              <w:rPr>
                <w:rFonts w:ascii="Arial" w:hAnsi="Arial" w:cs="Arial"/>
                <w:sz w:val="20"/>
              </w:rPr>
            </w:pPr>
          </w:p>
          <w:p w:rsidR="00F94146" w:rsidRPr="000670E5" w:rsidRDefault="00F94146">
            <w:pPr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 w:rsidRPr="000670E5">
              <w:rPr>
                <w:rFonts w:ascii="Arial" w:hAnsi="Arial" w:cs="Arial"/>
                <w:sz w:val="20"/>
              </w:rPr>
              <w:t>Conto corrente dedicato (IBAN): IT __________________</w:t>
            </w:r>
            <w:r w:rsidR="008E1838" w:rsidRPr="000670E5">
              <w:rPr>
                <w:rFonts w:ascii="Arial" w:hAnsi="Arial" w:cs="Arial"/>
                <w:sz w:val="20"/>
              </w:rPr>
              <w:t>___________</w:t>
            </w:r>
            <w:r w:rsidRPr="000670E5">
              <w:rPr>
                <w:rFonts w:ascii="Arial" w:hAnsi="Arial" w:cs="Arial"/>
                <w:sz w:val="20"/>
              </w:rPr>
              <w:t>______</w:t>
            </w:r>
            <w:r w:rsidR="008E1838" w:rsidRPr="000670E5">
              <w:rPr>
                <w:rFonts w:ascii="Arial" w:hAnsi="Arial" w:cs="Arial"/>
                <w:sz w:val="20"/>
              </w:rPr>
              <w:t>___</w:t>
            </w:r>
            <w:r w:rsidRPr="000670E5">
              <w:rPr>
                <w:rFonts w:ascii="Arial" w:hAnsi="Arial" w:cs="Arial"/>
                <w:sz w:val="20"/>
              </w:rPr>
              <w:t>________________________</w:t>
            </w:r>
          </w:p>
          <w:p w:rsidR="008E1838" w:rsidRPr="000670E5" w:rsidRDefault="008E1838" w:rsidP="008E1838">
            <w:pPr>
              <w:ind w:left="1416" w:hanging="1416"/>
              <w:jc w:val="both"/>
              <w:rPr>
                <w:rFonts w:ascii="Arial" w:hAnsi="Arial" w:cs="Arial"/>
                <w:sz w:val="20"/>
              </w:rPr>
            </w:pPr>
            <w:r w:rsidRPr="000670E5">
              <w:rPr>
                <w:rFonts w:ascii="Arial" w:hAnsi="Arial" w:cs="Arial"/>
                <w:sz w:val="20"/>
              </w:rPr>
              <w:t xml:space="preserve">presso Banca / Posta </w:t>
            </w:r>
            <w:r w:rsidRPr="000670E5">
              <w:rPr>
                <w:rFonts w:ascii="Arial" w:hAnsi="Arial" w:cs="Arial"/>
                <w:sz w:val="20"/>
              </w:rPr>
              <w:tab/>
              <w:t>_______________________________________________________________________</w:t>
            </w:r>
          </w:p>
          <w:p w:rsidR="008E1838" w:rsidRPr="000670E5" w:rsidRDefault="008E1838" w:rsidP="008E1838">
            <w:pPr>
              <w:ind w:left="1416" w:hanging="1416"/>
              <w:jc w:val="both"/>
              <w:rPr>
                <w:rFonts w:ascii="Arial" w:hAnsi="Arial" w:cs="Arial"/>
                <w:sz w:val="20"/>
              </w:rPr>
            </w:pPr>
          </w:p>
          <w:p w:rsidR="008E1838" w:rsidRPr="000670E5" w:rsidRDefault="008E1838" w:rsidP="008E1838">
            <w:pPr>
              <w:ind w:left="1416" w:hanging="1416"/>
              <w:jc w:val="both"/>
              <w:rPr>
                <w:rFonts w:ascii="Arial" w:hAnsi="Arial" w:cs="Arial"/>
                <w:sz w:val="20"/>
              </w:rPr>
            </w:pPr>
            <w:r w:rsidRPr="000670E5">
              <w:rPr>
                <w:rFonts w:ascii="Arial" w:hAnsi="Arial" w:cs="Arial"/>
                <w:sz w:val="20"/>
              </w:rPr>
              <w:t>agenzia n. _________ sede di ___________________ via ___________________________________________</w:t>
            </w:r>
          </w:p>
          <w:p w:rsidR="008E1838" w:rsidRPr="000670E5" w:rsidRDefault="008E1838" w:rsidP="008E1838">
            <w:pPr>
              <w:ind w:left="1416" w:hanging="1416"/>
              <w:jc w:val="both"/>
              <w:rPr>
                <w:rFonts w:ascii="Arial" w:hAnsi="Arial" w:cs="Arial"/>
                <w:sz w:val="20"/>
              </w:rPr>
            </w:pPr>
          </w:p>
          <w:p w:rsidR="00F94146" w:rsidRPr="000670E5" w:rsidRDefault="00F94146">
            <w:pPr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 w:rsidRPr="000670E5">
              <w:rPr>
                <w:rFonts w:ascii="Arial" w:hAnsi="Arial" w:cs="Arial"/>
                <w:sz w:val="20"/>
              </w:rPr>
              <w:t>Persona/e delegata/e ad operare su di esso:</w:t>
            </w:r>
          </w:p>
          <w:p w:rsidR="00F94146" w:rsidRPr="000670E5" w:rsidRDefault="00F94146">
            <w:pPr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 w:rsidRPr="000670E5">
              <w:rPr>
                <w:rFonts w:ascii="Arial" w:hAnsi="Arial" w:cs="Arial"/>
                <w:sz w:val="20"/>
              </w:rPr>
              <w:t>– Cognome e nome: ___________________________________________________________</w:t>
            </w:r>
          </w:p>
          <w:p w:rsidR="00F94146" w:rsidRPr="000670E5" w:rsidRDefault="00F94146">
            <w:pPr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 w:rsidRPr="000670E5">
              <w:rPr>
                <w:rFonts w:ascii="Arial" w:hAnsi="Arial" w:cs="Arial"/>
                <w:sz w:val="20"/>
              </w:rPr>
              <w:t>Luogo di nascita: ______________________________________________________________</w:t>
            </w:r>
          </w:p>
          <w:p w:rsidR="00F94146" w:rsidRPr="000670E5" w:rsidRDefault="00F94146">
            <w:pPr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 w:rsidRPr="000670E5">
              <w:rPr>
                <w:rFonts w:ascii="Arial" w:hAnsi="Arial" w:cs="Arial"/>
                <w:sz w:val="20"/>
              </w:rPr>
              <w:t xml:space="preserve">Data di </w:t>
            </w:r>
            <w:proofErr w:type="gramStart"/>
            <w:r w:rsidRPr="000670E5">
              <w:rPr>
                <w:rFonts w:ascii="Arial" w:hAnsi="Arial" w:cs="Arial"/>
                <w:sz w:val="20"/>
              </w:rPr>
              <w:t xml:space="preserve">nascita:   </w:t>
            </w:r>
            <w:proofErr w:type="gramEnd"/>
            <w:r w:rsidRPr="000670E5">
              <w:rPr>
                <w:rFonts w:ascii="Arial" w:hAnsi="Arial" w:cs="Arial"/>
                <w:sz w:val="20"/>
              </w:rPr>
              <w:t xml:space="preserve"> ______________________________________________________________</w:t>
            </w:r>
          </w:p>
          <w:p w:rsidR="00F94146" w:rsidRPr="000670E5" w:rsidRDefault="00F94146">
            <w:pPr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 w:rsidRPr="000670E5">
              <w:rPr>
                <w:rFonts w:ascii="Arial" w:hAnsi="Arial" w:cs="Arial"/>
                <w:sz w:val="20"/>
              </w:rPr>
              <w:lastRenderedPageBreak/>
              <w:t xml:space="preserve">Codice </w:t>
            </w:r>
            <w:proofErr w:type="gramStart"/>
            <w:r w:rsidRPr="000670E5">
              <w:rPr>
                <w:rFonts w:ascii="Arial" w:hAnsi="Arial" w:cs="Arial"/>
                <w:sz w:val="20"/>
              </w:rPr>
              <w:t xml:space="preserve">fiscale:   </w:t>
            </w:r>
            <w:proofErr w:type="gramEnd"/>
            <w:r w:rsidRPr="000670E5">
              <w:rPr>
                <w:rFonts w:ascii="Arial" w:hAnsi="Arial" w:cs="Arial"/>
                <w:sz w:val="20"/>
              </w:rPr>
              <w:t xml:space="preserve">  ______________________________________________________________</w:t>
            </w:r>
          </w:p>
          <w:p w:rsidR="00F94146" w:rsidRPr="000670E5" w:rsidRDefault="00F94146">
            <w:pPr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 w:rsidRPr="000670E5">
              <w:rPr>
                <w:rFonts w:ascii="Arial" w:hAnsi="Arial" w:cs="Arial"/>
                <w:sz w:val="20"/>
              </w:rPr>
              <w:t>– Cognome e nome: ___________________________________________________________</w:t>
            </w:r>
          </w:p>
          <w:p w:rsidR="00F94146" w:rsidRPr="000670E5" w:rsidRDefault="00F94146">
            <w:pPr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 w:rsidRPr="000670E5">
              <w:rPr>
                <w:rFonts w:ascii="Arial" w:hAnsi="Arial" w:cs="Arial"/>
                <w:sz w:val="20"/>
              </w:rPr>
              <w:t>Luogo di nascita: ______________________________________________________________</w:t>
            </w:r>
          </w:p>
          <w:p w:rsidR="00F94146" w:rsidRPr="000670E5" w:rsidRDefault="00F94146">
            <w:pPr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 w:rsidRPr="000670E5">
              <w:rPr>
                <w:rFonts w:ascii="Arial" w:hAnsi="Arial" w:cs="Arial"/>
                <w:sz w:val="20"/>
              </w:rPr>
              <w:t xml:space="preserve">Data di </w:t>
            </w:r>
            <w:proofErr w:type="gramStart"/>
            <w:r w:rsidRPr="000670E5">
              <w:rPr>
                <w:rFonts w:ascii="Arial" w:hAnsi="Arial" w:cs="Arial"/>
                <w:sz w:val="20"/>
              </w:rPr>
              <w:t xml:space="preserve">nascita:   </w:t>
            </w:r>
            <w:proofErr w:type="gramEnd"/>
            <w:r w:rsidRPr="000670E5">
              <w:rPr>
                <w:rFonts w:ascii="Arial" w:hAnsi="Arial" w:cs="Arial"/>
                <w:sz w:val="20"/>
              </w:rPr>
              <w:t xml:space="preserve"> ______________________________________________________________</w:t>
            </w:r>
          </w:p>
          <w:p w:rsidR="00F94146" w:rsidRPr="000670E5" w:rsidRDefault="00F94146">
            <w:pPr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 w:rsidRPr="000670E5">
              <w:rPr>
                <w:rFonts w:ascii="Arial" w:hAnsi="Arial" w:cs="Arial"/>
                <w:sz w:val="20"/>
              </w:rPr>
              <w:t xml:space="preserve">Codice </w:t>
            </w:r>
            <w:proofErr w:type="gramStart"/>
            <w:r w:rsidRPr="000670E5">
              <w:rPr>
                <w:rFonts w:ascii="Arial" w:hAnsi="Arial" w:cs="Arial"/>
                <w:sz w:val="20"/>
              </w:rPr>
              <w:t xml:space="preserve">fiscale:   </w:t>
            </w:r>
            <w:proofErr w:type="gramEnd"/>
            <w:r w:rsidRPr="000670E5">
              <w:rPr>
                <w:rFonts w:ascii="Arial" w:hAnsi="Arial" w:cs="Arial"/>
                <w:sz w:val="20"/>
              </w:rPr>
              <w:t xml:space="preserve">  ______________________________________________________________</w:t>
            </w:r>
          </w:p>
          <w:p w:rsidR="00F94146" w:rsidRPr="000670E5" w:rsidRDefault="00C3466D" w:rsidP="009A3954">
            <w:pPr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 w:rsidRPr="000670E5">
              <w:rPr>
                <w:rFonts w:ascii="Arial" w:hAnsi="Arial" w:cs="Arial"/>
                <w:sz w:val="20"/>
              </w:rPr>
              <w:t xml:space="preserve">- </w:t>
            </w:r>
            <w:r w:rsidR="00F94146" w:rsidRPr="000670E5">
              <w:rPr>
                <w:rFonts w:ascii="Arial" w:hAnsi="Arial" w:cs="Arial"/>
                <w:sz w:val="20"/>
              </w:rPr>
              <w:t>Cognome e nome: ___________________________________________________________</w:t>
            </w:r>
          </w:p>
          <w:p w:rsidR="00F94146" w:rsidRPr="000670E5" w:rsidRDefault="00F94146">
            <w:pPr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 w:rsidRPr="000670E5">
              <w:rPr>
                <w:rFonts w:ascii="Arial" w:hAnsi="Arial" w:cs="Arial"/>
                <w:sz w:val="20"/>
              </w:rPr>
              <w:t>Luogo di nascita: ______________________________________________________________</w:t>
            </w:r>
          </w:p>
          <w:p w:rsidR="00F94146" w:rsidRPr="000670E5" w:rsidRDefault="00F94146">
            <w:pPr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 w:rsidRPr="000670E5">
              <w:rPr>
                <w:rFonts w:ascii="Arial" w:hAnsi="Arial" w:cs="Arial"/>
                <w:sz w:val="20"/>
              </w:rPr>
              <w:t xml:space="preserve">Data di </w:t>
            </w:r>
            <w:proofErr w:type="gramStart"/>
            <w:r w:rsidRPr="000670E5">
              <w:rPr>
                <w:rFonts w:ascii="Arial" w:hAnsi="Arial" w:cs="Arial"/>
                <w:sz w:val="20"/>
              </w:rPr>
              <w:t xml:space="preserve">nascita:   </w:t>
            </w:r>
            <w:proofErr w:type="gramEnd"/>
            <w:r w:rsidRPr="000670E5">
              <w:rPr>
                <w:rFonts w:ascii="Arial" w:hAnsi="Arial" w:cs="Arial"/>
                <w:sz w:val="20"/>
              </w:rPr>
              <w:t xml:space="preserve"> ______________________________________________________________</w:t>
            </w:r>
          </w:p>
          <w:p w:rsidR="00F94146" w:rsidRPr="000670E5" w:rsidRDefault="00F94146">
            <w:pPr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 w:rsidRPr="000670E5">
              <w:rPr>
                <w:rFonts w:ascii="Arial" w:hAnsi="Arial" w:cs="Arial"/>
                <w:sz w:val="20"/>
              </w:rPr>
              <w:t xml:space="preserve">Codice </w:t>
            </w:r>
            <w:proofErr w:type="gramStart"/>
            <w:r w:rsidRPr="000670E5">
              <w:rPr>
                <w:rFonts w:ascii="Arial" w:hAnsi="Arial" w:cs="Arial"/>
                <w:sz w:val="20"/>
              </w:rPr>
              <w:t xml:space="preserve">fiscale:   </w:t>
            </w:r>
            <w:proofErr w:type="gramEnd"/>
            <w:r w:rsidRPr="000670E5">
              <w:rPr>
                <w:rFonts w:ascii="Arial" w:hAnsi="Arial" w:cs="Arial"/>
                <w:sz w:val="20"/>
              </w:rPr>
              <w:t xml:space="preserve">  ______________________________________________________________</w:t>
            </w:r>
          </w:p>
          <w:p w:rsidR="00F94146" w:rsidRPr="000670E5" w:rsidRDefault="00F94146">
            <w:pPr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 w:rsidRPr="000670E5">
              <w:rPr>
                <w:rFonts w:ascii="Arial" w:hAnsi="Arial" w:cs="Arial"/>
                <w:sz w:val="20"/>
              </w:rPr>
              <w:t>– Cognome e nome: ___________________________________________________________</w:t>
            </w:r>
          </w:p>
          <w:p w:rsidR="00F94146" w:rsidRPr="000670E5" w:rsidRDefault="00F94146">
            <w:pPr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 w:rsidRPr="000670E5">
              <w:rPr>
                <w:rFonts w:ascii="Arial" w:hAnsi="Arial" w:cs="Arial"/>
                <w:sz w:val="20"/>
              </w:rPr>
              <w:t>Luogo di nascita: ______________________________________________________________</w:t>
            </w:r>
          </w:p>
          <w:p w:rsidR="00F94146" w:rsidRPr="000670E5" w:rsidRDefault="00F94146">
            <w:pPr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 w:rsidRPr="000670E5">
              <w:rPr>
                <w:rFonts w:ascii="Arial" w:hAnsi="Arial" w:cs="Arial"/>
                <w:sz w:val="20"/>
              </w:rPr>
              <w:t xml:space="preserve">Data di </w:t>
            </w:r>
            <w:proofErr w:type="gramStart"/>
            <w:r w:rsidRPr="000670E5">
              <w:rPr>
                <w:rFonts w:ascii="Arial" w:hAnsi="Arial" w:cs="Arial"/>
                <w:sz w:val="20"/>
              </w:rPr>
              <w:t xml:space="preserve">nascita:   </w:t>
            </w:r>
            <w:proofErr w:type="gramEnd"/>
            <w:r w:rsidRPr="000670E5">
              <w:rPr>
                <w:rFonts w:ascii="Arial" w:hAnsi="Arial" w:cs="Arial"/>
                <w:sz w:val="20"/>
              </w:rPr>
              <w:t xml:space="preserve"> ______________________________________________________________</w:t>
            </w:r>
          </w:p>
          <w:p w:rsidR="00F94146" w:rsidRPr="000670E5" w:rsidRDefault="00F94146">
            <w:pPr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 w:rsidRPr="000670E5">
              <w:rPr>
                <w:rFonts w:ascii="Arial" w:hAnsi="Arial" w:cs="Arial"/>
                <w:sz w:val="20"/>
              </w:rPr>
              <w:t>Codice fiscale:     ______________________________________________________________</w:t>
            </w:r>
          </w:p>
        </w:tc>
      </w:tr>
    </w:tbl>
    <w:p w:rsidR="00F94146" w:rsidRPr="000670E5" w:rsidRDefault="00F94146" w:rsidP="00F94146">
      <w:pPr>
        <w:jc w:val="both"/>
        <w:rPr>
          <w:rFonts w:ascii="Arial" w:hAnsi="Arial" w:cs="Arial"/>
          <w:sz w:val="20"/>
        </w:rPr>
      </w:pPr>
    </w:p>
    <w:p w:rsidR="00F94146" w:rsidRPr="000670E5" w:rsidRDefault="00F94146" w:rsidP="00F94146">
      <w:pPr>
        <w:spacing w:line="360" w:lineRule="auto"/>
        <w:jc w:val="both"/>
        <w:rPr>
          <w:rFonts w:ascii="Arial" w:hAnsi="Arial" w:cs="Arial"/>
          <w:sz w:val="20"/>
        </w:rPr>
      </w:pPr>
      <w:r w:rsidRPr="000670E5">
        <w:rPr>
          <w:rFonts w:ascii="Arial" w:hAnsi="Arial" w:cs="Arial"/>
          <w:sz w:val="20"/>
        </w:rPr>
        <w:t>Il sottoscritto si impegna altresì a fornire tempestivamente e per iscritto ogni informazione collegata ad eventuali variazioni nei dati sopraindicati.</w:t>
      </w:r>
    </w:p>
    <w:p w:rsidR="00F94146" w:rsidRPr="000670E5" w:rsidRDefault="009C209D" w:rsidP="00F94146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 sensi del D.l</w:t>
      </w:r>
      <w:r w:rsidR="00F94146" w:rsidRPr="000670E5">
        <w:rPr>
          <w:rFonts w:ascii="Arial" w:hAnsi="Arial" w:cs="Arial"/>
          <w:sz w:val="20"/>
        </w:rPr>
        <w:t>gs. 196/03 “Codice in materia di protezione dei dati personali” con la firma in calce alla presente dichiarazione, si esprime il consenso e si autorizza l’Amministrazione in indirizzo al trattamento dei dati comunicati esclusivamente per le finalità inerenti la gestione.</w:t>
      </w:r>
    </w:p>
    <w:p w:rsidR="00F94146" w:rsidRPr="000670E5" w:rsidRDefault="00F94146" w:rsidP="00F94146">
      <w:pPr>
        <w:spacing w:line="360" w:lineRule="auto"/>
        <w:jc w:val="center"/>
        <w:rPr>
          <w:rFonts w:ascii="Arial" w:hAnsi="Arial" w:cs="Arial"/>
          <w:sz w:val="20"/>
        </w:rPr>
      </w:pPr>
      <w:r w:rsidRPr="000670E5">
        <w:rPr>
          <w:rFonts w:ascii="Arial" w:hAnsi="Arial" w:cs="Arial"/>
          <w:sz w:val="20"/>
        </w:rPr>
        <w:t>Dati per la richiesta del durc:</w:t>
      </w:r>
    </w:p>
    <w:p w:rsidR="00F94146" w:rsidRPr="000670E5" w:rsidRDefault="00F94146" w:rsidP="00F94146">
      <w:pPr>
        <w:spacing w:line="480" w:lineRule="auto"/>
        <w:rPr>
          <w:rFonts w:ascii="Arial" w:hAnsi="Arial" w:cs="Arial"/>
          <w:sz w:val="20"/>
        </w:rPr>
      </w:pPr>
      <w:r w:rsidRPr="000670E5">
        <w:rPr>
          <w:rFonts w:ascii="Arial" w:hAnsi="Arial" w:cs="Arial"/>
          <w:sz w:val="20"/>
        </w:rPr>
        <w:t>Dati di iscrizione agli Enti Previdenziali</w:t>
      </w:r>
    </w:p>
    <w:p w:rsidR="00F94146" w:rsidRPr="000670E5" w:rsidRDefault="00F94146" w:rsidP="00F94146">
      <w:pPr>
        <w:spacing w:line="480" w:lineRule="auto"/>
        <w:rPr>
          <w:rFonts w:ascii="Arial" w:hAnsi="Arial" w:cs="Arial"/>
          <w:sz w:val="20"/>
        </w:rPr>
      </w:pPr>
      <w:r w:rsidRPr="000670E5">
        <w:rPr>
          <w:rFonts w:ascii="Arial" w:hAnsi="Arial" w:cs="Arial"/>
          <w:sz w:val="20"/>
        </w:rPr>
        <w:t>INAIL - codice ditta: ____________________________</w:t>
      </w:r>
    </w:p>
    <w:p w:rsidR="00F94146" w:rsidRPr="000670E5" w:rsidRDefault="00F94146" w:rsidP="00F94146">
      <w:pPr>
        <w:spacing w:line="480" w:lineRule="auto"/>
        <w:rPr>
          <w:rFonts w:ascii="Arial" w:hAnsi="Arial" w:cs="Arial"/>
          <w:sz w:val="20"/>
        </w:rPr>
      </w:pPr>
      <w:r w:rsidRPr="000670E5">
        <w:rPr>
          <w:rFonts w:ascii="Arial" w:hAnsi="Arial" w:cs="Arial"/>
          <w:sz w:val="20"/>
        </w:rPr>
        <w:t>INAIL Sede competente: ____________________________</w:t>
      </w:r>
    </w:p>
    <w:p w:rsidR="00F94146" w:rsidRPr="000670E5" w:rsidRDefault="00F94146" w:rsidP="00F94146">
      <w:pPr>
        <w:spacing w:line="480" w:lineRule="auto"/>
        <w:rPr>
          <w:rFonts w:ascii="Arial" w:hAnsi="Arial" w:cs="Arial"/>
          <w:sz w:val="20"/>
        </w:rPr>
      </w:pPr>
      <w:r w:rsidRPr="000670E5">
        <w:rPr>
          <w:rFonts w:ascii="Arial" w:hAnsi="Arial" w:cs="Arial"/>
          <w:sz w:val="20"/>
        </w:rPr>
        <w:t>INPS - datore di lavoro - matricola azienda: ____________________________</w:t>
      </w:r>
    </w:p>
    <w:p w:rsidR="00F94146" w:rsidRPr="000670E5" w:rsidRDefault="00F94146" w:rsidP="00F94146">
      <w:pPr>
        <w:spacing w:line="480" w:lineRule="auto"/>
        <w:rPr>
          <w:rFonts w:ascii="Arial" w:hAnsi="Arial" w:cs="Arial"/>
          <w:sz w:val="20"/>
        </w:rPr>
      </w:pPr>
      <w:r w:rsidRPr="000670E5">
        <w:rPr>
          <w:rFonts w:ascii="Arial" w:hAnsi="Arial" w:cs="Arial"/>
          <w:sz w:val="20"/>
        </w:rPr>
        <w:t>INPS Sede competente: ____________________________</w:t>
      </w:r>
    </w:p>
    <w:p w:rsidR="00F94146" w:rsidRPr="000670E5" w:rsidRDefault="00F94146" w:rsidP="00F94146">
      <w:pPr>
        <w:spacing w:line="480" w:lineRule="auto"/>
        <w:rPr>
          <w:rFonts w:ascii="Arial" w:hAnsi="Arial" w:cs="Arial"/>
          <w:sz w:val="20"/>
        </w:rPr>
      </w:pPr>
      <w:r w:rsidRPr="000670E5">
        <w:rPr>
          <w:rFonts w:ascii="Arial" w:hAnsi="Arial" w:cs="Arial"/>
          <w:sz w:val="20"/>
        </w:rPr>
        <w:t>Tipologia del contratto di lavoro applicato ai dipendenti: __________________________________ ______________________________________________________________________________</w:t>
      </w:r>
    </w:p>
    <w:p w:rsidR="00F94146" w:rsidRPr="000670E5" w:rsidRDefault="00F94146" w:rsidP="00F94146">
      <w:pPr>
        <w:spacing w:line="480" w:lineRule="auto"/>
        <w:rPr>
          <w:rFonts w:ascii="Arial" w:hAnsi="Arial" w:cs="Arial"/>
          <w:sz w:val="20"/>
        </w:rPr>
      </w:pPr>
      <w:r w:rsidRPr="000670E5">
        <w:rPr>
          <w:rFonts w:ascii="Arial" w:hAnsi="Arial" w:cs="Arial"/>
          <w:sz w:val="20"/>
        </w:rPr>
        <w:t xml:space="preserve">Indirizzo </w:t>
      </w:r>
      <w:proofErr w:type="spellStart"/>
      <w:r w:rsidRPr="000670E5">
        <w:rPr>
          <w:rFonts w:ascii="Arial" w:hAnsi="Arial" w:cs="Arial"/>
          <w:sz w:val="20"/>
        </w:rPr>
        <w:t>p.e.c</w:t>
      </w:r>
      <w:proofErr w:type="spellEnd"/>
      <w:r w:rsidRPr="000670E5">
        <w:rPr>
          <w:rFonts w:ascii="Arial" w:hAnsi="Arial" w:cs="Arial"/>
          <w:sz w:val="20"/>
        </w:rPr>
        <w:t>. della ditta: _________________________________________________________</w:t>
      </w:r>
    </w:p>
    <w:p w:rsidR="00F94146" w:rsidRPr="000670E5" w:rsidRDefault="00F94146" w:rsidP="00F94146">
      <w:pPr>
        <w:rPr>
          <w:rFonts w:ascii="Arial" w:hAnsi="Arial" w:cs="Arial"/>
          <w:sz w:val="20"/>
        </w:rPr>
      </w:pPr>
    </w:p>
    <w:p w:rsidR="00F94146" w:rsidRPr="000670E5" w:rsidRDefault="00F94146" w:rsidP="00F94146">
      <w:pPr>
        <w:spacing w:line="360" w:lineRule="auto"/>
        <w:jc w:val="both"/>
        <w:rPr>
          <w:rFonts w:ascii="Arial" w:hAnsi="Arial" w:cs="Arial"/>
          <w:sz w:val="20"/>
        </w:rPr>
      </w:pPr>
      <w:r w:rsidRPr="000670E5">
        <w:rPr>
          <w:rFonts w:ascii="Arial" w:hAnsi="Arial" w:cs="Arial"/>
          <w:sz w:val="20"/>
        </w:rPr>
        <w:t>Luogo ____________________________ lì, ________</w:t>
      </w:r>
      <w:r w:rsidR="009A4425" w:rsidRPr="000670E5">
        <w:rPr>
          <w:rFonts w:ascii="Arial" w:hAnsi="Arial" w:cs="Arial"/>
          <w:sz w:val="20"/>
        </w:rPr>
        <w:t>_____</w:t>
      </w:r>
      <w:r w:rsidRPr="000670E5">
        <w:rPr>
          <w:rFonts w:ascii="Arial" w:hAnsi="Arial" w:cs="Arial"/>
          <w:sz w:val="20"/>
        </w:rPr>
        <w:t>__________</w:t>
      </w:r>
    </w:p>
    <w:p w:rsidR="00F94146" w:rsidRPr="000670E5" w:rsidRDefault="00F94146" w:rsidP="00F94146">
      <w:pPr>
        <w:spacing w:line="360" w:lineRule="auto"/>
        <w:jc w:val="center"/>
        <w:rPr>
          <w:rFonts w:ascii="Arial" w:hAnsi="Arial" w:cs="Arial"/>
          <w:sz w:val="20"/>
        </w:rPr>
      </w:pPr>
    </w:p>
    <w:p w:rsidR="00F94146" w:rsidRPr="000670E5" w:rsidRDefault="00F94146" w:rsidP="00F94146">
      <w:pPr>
        <w:spacing w:line="360" w:lineRule="auto"/>
        <w:jc w:val="center"/>
        <w:rPr>
          <w:rFonts w:ascii="Arial" w:hAnsi="Arial" w:cs="Arial"/>
          <w:sz w:val="20"/>
        </w:rPr>
      </w:pPr>
      <w:r w:rsidRPr="000670E5">
        <w:rPr>
          <w:rFonts w:ascii="Arial" w:hAnsi="Arial" w:cs="Arial"/>
          <w:sz w:val="20"/>
        </w:rPr>
        <w:t>Timbro e Firma</w:t>
      </w:r>
    </w:p>
    <w:p w:rsidR="00F94146" w:rsidRDefault="00F94146" w:rsidP="00F94146">
      <w:pPr>
        <w:spacing w:line="360" w:lineRule="auto"/>
        <w:jc w:val="center"/>
        <w:rPr>
          <w:rFonts w:ascii="Arial" w:hAnsi="Arial" w:cs="Arial"/>
          <w:sz w:val="20"/>
        </w:rPr>
      </w:pPr>
    </w:p>
    <w:p w:rsidR="006476DA" w:rsidRDefault="006476DA" w:rsidP="00F94146">
      <w:pPr>
        <w:spacing w:line="360" w:lineRule="auto"/>
        <w:jc w:val="center"/>
        <w:rPr>
          <w:rFonts w:ascii="Arial" w:hAnsi="Arial" w:cs="Arial"/>
          <w:sz w:val="20"/>
        </w:rPr>
      </w:pPr>
    </w:p>
    <w:p w:rsidR="006476DA" w:rsidRPr="000670E5" w:rsidRDefault="006476DA" w:rsidP="00F94146">
      <w:pPr>
        <w:spacing w:line="360" w:lineRule="auto"/>
        <w:jc w:val="center"/>
        <w:rPr>
          <w:rFonts w:ascii="Arial" w:hAnsi="Arial" w:cs="Arial"/>
          <w:sz w:val="20"/>
        </w:rPr>
      </w:pPr>
    </w:p>
    <w:p w:rsidR="00F94146" w:rsidRPr="000670E5" w:rsidRDefault="00F94146" w:rsidP="00F94146">
      <w:pPr>
        <w:spacing w:line="360" w:lineRule="auto"/>
        <w:jc w:val="center"/>
        <w:rPr>
          <w:rFonts w:ascii="Arial" w:hAnsi="Arial" w:cs="Arial"/>
          <w:sz w:val="20"/>
        </w:rPr>
      </w:pPr>
      <w:r w:rsidRPr="000670E5">
        <w:rPr>
          <w:rFonts w:ascii="Arial" w:hAnsi="Arial" w:cs="Arial"/>
          <w:sz w:val="20"/>
        </w:rPr>
        <w:lastRenderedPageBreak/>
        <w:t>_____________________________</w:t>
      </w:r>
    </w:p>
    <w:p w:rsidR="000F38E5" w:rsidRPr="000670E5" w:rsidRDefault="00F94146" w:rsidP="00644194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0670E5">
        <w:rPr>
          <w:rFonts w:ascii="Arial" w:hAnsi="Arial" w:cs="Arial"/>
          <w:b/>
          <w:sz w:val="20"/>
        </w:rPr>
        <w:t>Da restituire unitamente a fotocopia documento di riconoscimento in corso di validi</w:t>
      </w:r>
      <w:r w:rsidR="00820904" w:rsidRPr="000670E5">
        <w:rPr>
          <w:rFonts w:ascii="Arial" w:hAnsi="Arial" w:cs="Arial"/>
          <w:b/>
          <w:sz w:val="20"/>
        </w:rPr>
        <w:t>tà</w:t>
      </w:r>
      <w:r w:rsidR="000F38E5" w:rsidRPr="000670E5">
        <w:rPr>
          <w:rFonts w:ascii="Arial" w:hAnsi="Arial" w:cs="Arial"/>
          <w:b/>
          <w:sz w:val="20"/>
        </w:rPr>
        <w:t>.</w:t>
      </w:r>
    </w:p>
    <w:sectPr w:rsidR="000F38E5" w:rsidRPr="000670E5" w:rsidSect="006476DA">
      <w:footerReference w:type="default" r:id="rId8"/>
      <w:pgSz w:w="11906" w:h="16838"/>
      <w:pgMar w:top="851" w:right="849" w:bottom="156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091" w:rsidRDefault="00553091">
      <w:r>
        <w:separator/>
      </w:r>
    </w:p>
  </w:endnote>
  <w:endnote w:type="continuationSeparator" w:id="0">
    <w:p w:rsidR="00553091" w:rsidRDefault="0055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0E5" w:rsidRDefault="00655C7E">
    <w:pPr>
      <w:pStyle w:val="Pidipagina"/>
      <w:jc w:val="right"/>
    </w:pPr>
    <w:r>
      <w:fldChar w:fldCharType="begin"/>
    </w:r>
    <w:r w:rsidR="000670E5">
      <w:instrText>PAGE   \* MERGEFORMAT</w:instrText>
    </w:r>
    <w:r>
      <w:fldChar w:fldCharType="separate"/>
    </w:r>
    <w:r w:rsidR="008A3510">
      <w:rPr>
        <w:noProof/>
      </w:rPr>
      <w:t>3</w:t>
    </w:r>
    <w:r>
      <w:fldChar w:fldCharType="end"/>
    </w:r>
  </w:p>
  <w:p w:rsidR="000670E5" w:rsidRDefault="000670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091" w:rsidRDefault="00553091">
      <w:r>
        <w:separator/>
      </w:r>
    </w:p>
  </w:footnote>
  <w:footnote w:type="continuationSeparator" w:id="0">
    <w:p w:rsidR="00553091" w:rsidRDefault="00553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E11E9"/>
    <w:multiLevelType w:val="hybridMultilevel"/>
    <w:tmpl w:val="2292B866"/>
    <w:lvl w:ilvl="0" w:tplc="7B306A5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46"/>
    <w:rsid w:val="000114E4"/>
    <w:rsid w:val="0001482D"/>
    <w:rsid w:val="00014F56"/>
    <w:rsid w:val="0001713B"/>
    <w:rsid w:val="000468A6"/>
    <w:rsid w:val="00051E5D"/>
    <w:rsid w:val="0005395D"/>
    <w:rsid w:val="00053F64"/>
    <w:rsid w:val="00056340"/>
    <w:rsid w:val="000626CE"/>
    <w:rsid w:val="00066435"/>
    <w:rsid w:val="000670E5"/>
    <w:rsid w:val="00075760"/>
    <w:rsid w:val="00082EAF"/>
    <w:rsid w:val="000927CA"/>
    <w:rsid w:val="000947FF"/>
    <w:rsid w:val="000A0465"/>
    <w:rsid w:val="000A77DF"/>
    <w:rsid w:val="000B390E"/>
    <w:rsid w:val="000C7B5F"/>
    <w:rsid w:val="000D7CA9"/>
    <w:rsid w:val="000E2CFD"/>
    <w:rsid w:val="000E755F"/>
    <w:rsid w:val="000E7D60"/>
    <w:rsid w:val="000F0B8D"/>
    <w:rsid w:val="000F372A"/>
    <w:rsid w:val="000F38E5"/>
    <w:rsid w:val="000F5C57"/>
    <w:rsid w:val="001008D3"/>
    <w:rsid w:val="0011707E"/>
    <w:rsid w:val="001239CF"/>
    <w:rsid w:val="0013779E"/>
    <w:rsid w:val="00146943"/>
    <w:rsid w:val="001540F8"/>
    <w:rsid w:val="001617DA"/>
    <w:rsid w:val="00166C96"/>
    <w:rsid w:val="001806D6"/>
    <w:rsid w:val="0018407D"/>
    <w:rsid w:val="00196166"/>
    <w:rsid w:val="001A2A72"/>
    <w:rsid w:val="001A41CB"/>
    <w:rsid w:val="001B0100"/>
    <w:rsid w:val="001C28AF"/>
    <w:rsid w:val="001C4161"/>
    <w:rsid w:val="001D1EB5"/>
    <w:rsid w:val="001D2B80"/>
    <w:rsid w:val="001D4F3E"/>
    <w:rsid w:val="001D6D09"/>
    <w:rsid w:val="001D6F9D"/>
    <w:rsid w:val="001E0B09"/>
    <w:rsid w:val="001E736D"/>
    <w:rsid w:val="002008E5"/>
    <w:rsid w:val="0021442F"/>
    <w:rsid w:val="00215631"/>
    <w:rsid w:val="0021783B"/>
    <w:rsid w:val="00221EBF"/>
    <w:rsid w:val="002254A5"/>
    <w:rsid w:val="00227448"/>
    <w:rsid w:val="00231E4A"/>
    <w:rsid w:val="00235E14"/>
    <w:rsid w:val="0024142D"/>
    <w:rsid w:val="00245511"/>
    <w:rsid w:val="0025029F"/>
    <w:rsid w:val="00250D08"/>
    <w:rsid w:val="0025183C"/>
    <w:rsid w:val="00251F1B"/>
    <w:rsid w:val="00252D19"/>
    <w:rsid w:val="00257637"/>
    <w:rsid w:val="00257B6C"/>
    <w:rsid w:val="00262713"/>
    <w:rsid w:val="00267583"/>
    <w:rsid w:val="002703D8"/>
    <w:rsid w:val="00270C88"/>
    <w:rsid w:val="00275BB7"/>
    <w:rsid w:val="002866EA"/>
    <w:rsid w:val="00292D76"/>
    <w:rsid w:val="0029458F"/>
    <w:rsid w:val="002A0EB0"/>
    <w:rsid w:val="002A219A"/>
    <w:rsid w:val="002A6323"/>
    <w:rsid w:val="002A6CAD"/>
    <w:rsid w:val="002B59B6"/>
    <w:rsid w:val="002B76CF"/>
    <w:rsid w:val="002C1A46"/>
    <w:rsid w:val="002C4694"/>
    <w:rsid w:val="002C5221"/>
    <w:rsid w:val="002D36CC"/>
    <w:rsid w:val="002D41BB"/>
    <w:rsid w:val="002D5FDB"/>
    <w:rsid w:val="002D7C89"/>
    <w:rsid w:val="002E7764"/>
    <w:rsid w:val="002F3649"/>
    <w:rsid w:val="002F6911"/>
    <w:rsid w:val="003108A5"/>
    <w:rsid w:val="00310A43"/>
    <w:rsid w:val="00311A5A"/>
    <w:rsid w:val="0031701D"/>
    <w:rsid w:val="00323C65"/>
    <w:rsid w:val="0033020C"/>
    <w:rsid w:val="00336595"/>
    <w:rsid w:val="00340BCE"/>
    <w:rsid w:val="00341BCD"/>
    <w:rsid w:val="00341F21"/>
    <w:rsid w:val="00343775"/>
    <w:rsid w:val="00344D8C"/>
    <w:rsid w:val="00346865"/>
    <w:rsid w:val="00346970"/>
    <w:rsid w:val="003523A0"/>
    <w:rsid w:val="003552DB"/>
    <w:rsid w:val="00357620"/>
    <w:rsid w:val="0036125D"/>
    <w:rsid w:val="00363367"/>
    <w:rsid w:val="003723D7"/>
    <w:rsid w:val="00375AB7"/>
    <w:rsid w:val="0038025C"/>
    <w:rsid w:val="00380E98"/>
    <w:rsid w:val="00381F84"/>
    <w:rsid w:val="00394F52"/>
    <w:rsid w:val="00397929"/>
    <w:rsid w:val="003B1A11"/>
    <w:rsid w:val="003C2030"/>
    <w:rsid w:val="003C35F7"/>
    <w:rsid w:val="003C7F4B"/>
    <w:rsid w:val="003D22C8"/>
    <w:rsid w:val="003D251A"/>
    <w:rsid w:val="003D501E"/>
    <w:rsid w:val="003E2BC3"/>
    <w:rsid w:val="003E5053"/>
    <w:rsid w:val="003E7905"/>
    <w:rsid w:val="0040468F"/>
    <w:rsid w:val="00405AE2"/>
    <w:rsid w:val="00406F61"/>
    <w:rsid w:val="00407651"/>
    <w:rsid w:val="004109B6"/>
    <w:rsid w:val="0041260E"/>
    <w:rsid w:val="00412BCF"/>
    <w:rsid w:val="0042134C"/>
    <w:rsid w:val="0042295A"/>
    <w:rsid w:val="00424E7F"/>
    <w:rsid w:val="004358D5"/>
    <w:rsid w:val="00437452"/>
    <w:rsid w:val="004379AC"/>
    <w:rsid w:val="0045620C"/>
    <w:rsid w:val="00457665"/>
    <w:rsid w:val="00463246"/>
    <w:rsid w:val="0046358A"/>
    <w:rsid w:val="00465B9D"/>
    <w:rsid w:val="004750C4"/>
    <w:rsid w:val="0049307D"/>
    <w:rsid w:val="00494E48"/>
    <w:rsid w:val="004B165A"/>
    <w:rsid w:val="004C0879"/>
    <w:rsid w:val="004C4927"/>
    <w:rsid w:val="004C49EE"/>
    <w:rsid w:val="004C5DB8"/>
    <w:rsid w:val="004E0274"/>
    <w:rsid w:val="004E2CEB"/>
    <w:rsid w:val="004E30B6"/>
    <w:rsid w:val="004E3CD4"/>
    <w:rsid w:val="004E4B07"/>
    <w:rsid w:val="004E6D45"/>
    <w:rsid w:val="004F34A7"/>
    <w:rsid w:val="004F4C75"/>
    <w:rsid w:val="00500E05"/>
    <w:rsid w:val="00501641"/>
    <w:rsid w:val="00510647"/>
    <w:rsid w:val="00510C5C"/>
    <w:rsid w:val="005150C6"/>
    <w:rsid w:val="00515FD4"/>
    <w:rsid w:val="00544196"/>
    <w:rsid w:val="00550A71"/>
    <w:rsid w:val="00552178"/>
    <w:rsid w:val="00553091"/>
    <w:rsid w:val="00560887"/>
    <w:rsid w:val="00562F1B"/>
    <w:rsid w:val="00566EB4"/>
    <w:rsid w:val="0057149C"/>
    <w:rsid w:val="00583AEC"/>
    <w:rsid w:val="005850B2"/>
    <w:rsid w:val="00591274"/>
    <w:rsid w:val="00593A09"/>
    <w:rsid w:val="005948F2"/>
    <w:rsid w:val="0059576A"/>
    <w:rsid w:val="005A01AC"/>
    <w:rsid w:val="005B1513"/>
    <w:rsid w:val="005B2C33"/>
    <w:rsid w:val="005B364E"/>
    <w:rsid w:val="005B5A91"/>
    <w:rsid w:val="005B796F"/>
    <w:rsid w:val="005C4A5E"/>
    <w:rsid w:val="005D1FED"/>
    <w:rsid w:val="005D6A4A"/>
    <w:rsid w:val="005D7623"/>
    <w:rsid w:val="005F06C0"/>
    <w:rsid w:val="005F33B2"/>
    <w:rsid w:val="005F7605"/>
    <w:rsid w:val="006026D9"/>
    <w:rsid w:val="006047A4"/>
    <w:rsid w:val="00615D16"/>
    <w:rsid w:val="00616AF9"/>
    <w:rsid w:val="0062178C"/>
    <w:rsid w:val="00621F74"/>
    <w:rsid w:val="00630CDB"/>
    <w:rsid w:val="0063310B"/>
    <w:rsid w:val="006353F1"/>
    <w:rsid w:val="00644194"/>
    <w:rsid w:val="006464D8"/>
    <w:rsid w:val="006468FE"/>
    <w:rsid w:val="006476DA"/>
    <w:rsid w:val="00655C7E"/>
    <w:rsid w:val="00663A4B"/>
    <w:rsid w:val="00672A84"/>
    <w:rsid w:val="00673538"/>
    <w:rsid w:val="00681855"/>
    <w:rsid w:val="00690B3D"/>
    <w:rsid w:val="006B2173"/>
    <w:rsid w:val="006B61D3"/>
    <w:rsid w:val="006C1A7B"/>
    <w:rsid w:val="006C2667"/>
    <w:rsid w:val="006C2A16"/>
    <w:rsid w:val="006D5F58"/>
    <w:rsid w:val="006D7AE3"/>
    <w:rsid w:val="00701ACE"/>
    <w:rsid w:val="0070339A"/>
    <w:rsid w:val="007042A8"/>
    <w:rsid w:val="007075C7"/>
    <w:rsid w:val="007126FB"/>
    <w:rsid w:val="007143BF"/>
    <w:rsid w:val="0071489D"/>
    <w:rsid w:val="00725670"/>
    <w:rsid w:val="0072759C"/>
    <w:rsid w:val="0073367C"/>
    <w:rsid w:val="00735E6A"/>
    <w:rsid w:val="00736820"/>
    <w:rsid w:val="00740B4F"/>
    <w:rsid w:val="007474B3"/>
    <w:rsid w:val="00753F36"/>
    <w:rsid w:val="007557A6"/>
    <w:rsid w:val="00780EBA"/>
    <w:rsid w:val="0078447C"/>
    <w:rsid w:val="007B3EC7"/>
    <w:rsid w:val="007C6189"/>
    <w:rsid w:val="007C770D"/>
    <w:rsid w:val="007D0E7A"/>
    <w:rsid w:val="007D23BA"/>
    <w:rsid w:val="007D2CE1"/>
    <w:rsid w:val="007D45AD"/>
    <w:rsid w:val="007E50E6"/>
    <w:rsid w:val="0080541B"/>
    <w:rsid w:val="00811B97"/>
    <w:rsid w:val="008129E7"/>
    <w:rsid w:val="00816CB7"/>
    <w:rsid w:val="00820904"/>
    <w:rsid w:val="008332EE"/>
    <w:rsid w:val="0083747E"/>
    <w:rsid w:val="00846D29"/>
    <w:rsid w:val="0085048F"/>
    <w:rsid w:val="00857924"/>
    <w:rsid w:val="008658AD"/>
    <w:rsid w:val="00871439"/>
    <w:rsid w:val="00875C7F"/>
    <w:rsid w:val="008874F6"/>
    <w:rsid w:val="008902FE"/>
    <w:rsid w:val="00891228"/>
    <w:rsid w:val="008A3510"/>
    <w:rsid w:val="008B65BD"/>
    <w:rsid w:val="008C34FD"/>
    <w:rsid w:val="008C387C"/>
    <w:rsid w:val="008C79C4"/>
    <w:rsid w:val="008D2D63"/>
    <w:rsid w:val="008D431E"/>
    <w:rsid w:val="008D4376"/>
    <w:rsid w:val="008D6B95"/>
    <w:rsid w:val="008E0484"/>
    <w:rsid w:val="008E1838"/>
    <w:rsid w:val="008E1F31"/>
    <w:rsid w:val="008E42B5"/>
    <w:rsid w:val="008E62F3"/>
    <w:rsid w:val="008E6EE7"/>
    <w:rsid w:val="008F05E2"/>
    <w:rsid w:val="008F4FE4"/>
    <w:rsid w:val="00902589"/>
    <w:rsid w:val="009025F3"/>
    <w:rsid w:val="009177AE"/>
    <w:rsid w:val="00921007"/>
    <w:rsid w:val="00926735"/>
    <w:rsid w:val="00926839"/>
    <w:rsid w:val="00927374"/>
    <w:rsid w:val="0093386D"/>
    <w:rsid w:val="00940C2B"/>
    <w:rsid w:val="009432F3"/>
    <w:rsid w:val="009479D4"/>
    <w:rsid w:val="00950984"/>
    <w:rsid w:val="00953026"/>
    <w:rsid w:val="0096634B"/>
    <w:rsid w:val="0096712B"/>
    <w:rsid w:val="009716BA"/>
    <w:rsid w:val="00971865"/>
    <w:rsid w:val="009734E1"/>
    <w:rsid w:val="00973D86"/>
    <w:rsid w:val="0097490E"/>
    <w:rsid w:val="0097687A"/>
    <w:rsid w:val="009812E1"/>
    <w:rsid w:val="00983CD4"/>
    <w:rsid w:val="00984F5A"/>
    <w:rsid w:val="00985989"/>
    <w:rsid w:val="00987240"/>
    <w:rsid w:val="0099791C"/>
    <w:rsid w:val="009A3954"/>
    <w:rsid w:val="009A4425"/>
    <w:rsid w:val="009A48FD"/>
    <w:rsid w:val="009B61B4"/>
    <w:rsid w:val="009C209D"/>
    <w:rsid w:val="009C5250"/>
    <w:rsid w:val="009C6D6B"/>
    <w:rsid w:val="009C7AE5"/>
    <w:rsid w:val="009D601A"/>
    <w:rsid w:val="009E4EBA"/>
    <w:rsid w:val="009E6105"/>
    <w:rsid w:val="009E74A2"/>
    <w:rsid w:val="009F37C9"/>
    <w:rsid w:val="009F709B"/>
    <w:rsid w:val="00A017B0"/>
    <w:rsid w:val="00A026B8"/>
    <w:rsid w:val="00A046CB"/>
    <w:rsid w:val="00A04B57"/>
    <w:rsid w:val="00A15039"/>
    <w:rsid w:val="00A205DD"/>
    <w:rsid w:val="00A2133F"/>
    <w:rsid w:val="00A218C2"/>
    <w:rsid w:val="00A30276"/>
    <w:rsid w:val="00A32694"/>
    <w:rsid w:val="00A3366B"/>
    <w:rsid w:val="00A40519"/>
    <w:rsid w:val="00A448C0"/>
    <w:rsid w:val="00A52751"/>
    <w:rsid w:val="00A5338A"/>
    <w:rsid w:val="00A53F30"/>
    <w:rsid w:val="00A61061"/>
    <w:rsid w:val="00A65771"/>
    <w:rsid w:val="00A6679B"/>
    <w:rsid w:val="00A71C8B"/>
    <w:rsid w:val="00A73743"/>
    <w:rsid w:val="00A7566B"/>
    <w:rsid w:val="00A773C9"/>
    <w:rsid w:val="00A80550"/>
    <w:rsid w:val="00A9504D"/>
    <w:rsid w:val="00A9672B"/>
    <w:rsid w:val="00AA0C08"/>
    <w:rsid w:val="00AA253E"/>
    <w:rsid w:val="00AB60DA"/>
    <w:rsid w:val="00AC4D80"/>
    <w:rsid w:val="00AD4CFD"/>
    <w:rsid w:val="00AE01F7"/>
    <w:rsid w:val="00AE3218"/>
    <w:rsid w:val="00AE515E"/>
    <w:rsid w:val="00AE596B"/>
    <w:rsid w:val="00AE72A0"/>
    <w:rsid w:val="00AF2B0E"/>
    <w:rsid w:val="00B03671"/>
    <w:rsid w:val="00B04521"/>
    <w:rsid w:val="00B059F9"/>
    <w:rsid w:val="00B071C6"/>
    <w:rsid w:val="00B124C0"/>
    <w:rsid w:val="00B27439"/>
    <w:rsid w:val="00B34B8E"/>
    <w:rsid w:val="00B46D2A"/>
    <w:rsid w:val="00B56CFC"/>
    <w:rsid w:val="00B67DE1"/>
    <w:rsid w:val="00B70699"/>
    <w:rsid w:val="00B7122F"/>
    <w:rsid w:val="00B722A9"/>
    <w:rsid w:val="00B75026"/>
    <w:rsid w:val="00B80460"/>
    <w:rsid w:val="00B80B6C"/>
    <w:rsid w:val="00B85134"/>
    <w:rsid w:val="00B91583"/>
    <w:rsid w:val="00BA0539"/>
    <w:rsid w:val="00BA403F"/>
    <w:rsid w:val="00BA6AC5"/>
    <w:rsid w:val="00BA7025"/>
    <w:rsid w:val="00BA7680"/>
    <w:rsid w:val="00BB6F4D"/>
    <w:rsid w:val="00BC01B2"/>
    <w:rsid w:val="00BC3002"/>
    <w:rsid w:val="00BC5DB7"/>
    <w:rsid w:val="00BC7458"/>
    <w:rsid w:val="00BD08EC"/>
    <w:rsid w:val="00BD60AD"/>
    <w:rsid w:val="00BE0571"/>
    <w:rsid w:val="00BE2044"/>
    <w:rsid w:val="00BE7C13"/>
    <w:rsid w:val="00BF0A42"/>
    <w:rsid w:val="00BF3C4C"/>
    <w:rsid w:val="00BF6B34"/>
    <w:rsid w:val="00C03F02"/>
    <w:rsid w:val="00C120EE"/>
    <w:rsid w:val="00C173AF"/>
    <w:rsid w:val="00C2308D"/>
    <w:rsid w:val="00C23458"/>
    <w:rsid w:val="00C259F7"/>
    <w:rsid w:val="00C33D10"/>
    <w:rsid w:val="00C3466D"/>
    <w:rsid w:val="00C42167"/>
    <w:rsid w:val="00C47C2B"/>
    <w:rsid w:val="00C52431"/>
    <w:rsid w:val="00C52B8B"/>
    <w:rsid w:val="00C65AB8"/>
    <w:rsid w:val="00C754E6"/>
    <w:rsid w:val="00C77EF9"/>
    <w:rsid w:val="00C83C83"/>
    <w:rsid w:val="00CA1157"/>
    <w:rsid w:val="00CB06A1"/>
    <w:rsid w:val="00CB2B9C"/>
    <w:rsid w:val="00CB491F"/>
    <w:rsid w:val="00CC7ABC"/>
    <w:rsid w:val="00CD2542"/>
    <w:rsid w:val="00CD7989"/>
    <w:rsid w:val="00CE3AEC"/>
    <w:rsid w:val="00CF41B5"/>
    <w:rsid w:val="00D04BCD"/>
    <w:rsid w:val="00D06471"/>
    <w:rsid w:val="00D07EE0"/>
    <w:rsid w:val="00D14F34"/>
    <w:rsid w:val="00D16EC9"/>
    <w:rsid w:val="00D22F60"/>
    <w:rsid w:val="00D3457A"/>
    <w:rsid w:val="00D34A23"/>
    <w:rsid w:val="00D35D10"/>
    <w:rsid w:val="00D415CE"/>
    <w:rsid w:val="00D41796"/>
    <w:rsid w:val="00D41B95"/>
    <w:rsid w:val="00D51749"/>
    <w:rsid w:val="00D51AF5"/>
    <w:rsid w:val="00D522B1"/>
    <w:rsid w:val="00D53F10"/>
    <w:rsid w:val="00D57928"/>
    <w:rsid w:val="00D66A10"/>
    <w:rsid w:val="00D715B7"/>
    <w:rsid w:val="00D74E9E"/>
    <w:rsid w:val="00D84329"/>
    <w:rsid w:val="00D92F71"/>
    <w:rsid w:val="00D96763"/>
    <w:rsid w:val="00DA077B"/>
    <w:rsid w:val="00DB3853"/>
    <w:rsid w:val="00DB79CA"/>
    <w:rsid w:val="00DC16CE"/>
    <w:rsid w:val="00DC2F8F"/>
    <w:rsid w:val="00DD448D"/>
    <w:rsid w:val="00DD7976"/>
    <w:rsid w:val="00DE1DC1"/>
    <w:rsid w:val="00DF0B0E"/>
    <w:rsid w:val="00DF3ED8"/>
    <w:rsid w:val="00DF404E"/>
    <w:rsid w:val="00DF6863"/>
    <w:rsid w:val="00E020CE"/>
    <w:rsid w:val="00E024A7"/>
    <w:rsid w:val="00E05547"/>
    <w:rsid w:val="00E06383"/>
    <w:rsid w:val="00E10B59"/>
    <w:rsid w:val="00E169BD"/>
    <w:rsid w:val="00E16F12"/>
    <w:rsid w:val="00E17312"/>
    <w:rsid w:val="00E4521A"/>
    <w:rsid w:val="00E61079"/>
    <w:rsid w:val="00E64364"/>
    <w:rsid w:val="00E74731"/>
    <w:rsid w:val="00E854D2"/>
    <w:rsid w:val="00E93678"/>
    <w:rsid w:val="00E96A7B"/>
    <w:rsid w:val="00E972CE"/>
    <w:rsid w:val="00EA648C"/>
    <w:rsid w:val="00EA73AF"/>
    <w:rsid w:val="00EB1D63"/>
    <w:rsid w:val="00EB50F6"/>
    <w:rsid w:val="00EB67A2"/>
    <w:rsid w:val="00EC4954"/>
    <w:rsid w:val="00ED1C7D"/>
    <w:rsid w:val="00ED29C0"/>
    <w:rsid w:val="00ED409A"/>
    <w:rsid w:val="00EE3A29"/>
    <w:rsid w:val="00EE486B"/>
    <w:rsid w:val="00EF502D"/>
    <w:rsid w:val="00F05E27"/>
    <w:rsid w:val="00F126AB"/>
    <w:rsid w:val="00F15783"/>
    <w:rsid w:val="00F221A5"/>
    <w:rsid w:val="00F2651A"/>
    <w:rsid w:val="00F26D17"/>
    <w:rsid w:val="00F34F9D"/>
    <w:rsid w:val="00F36898"/>
    <w:rsid w:val="00F36DDB"/>
    <w:rsid w:val="00F43E1A"/>
    <w:rsid w:val="00F52AD5"/>
    <w:rsid w:val="00F633A9"/>
    <w:rsid w:val="00F80832"/>
    <w:rsid w:val="00F94146"/>
    <w:rsid w:val="00F955B9"/>
    <w:rsid w:val="00FA0237"/>
    <w:rsid w:val="00FA0DE4"/>
    <w:rsid w:val="00FA1052"/>
    <w:rsid w:val="00FB3868"/>
    <w:rsid w:val="00FB5916"/>
    <w:rsid w:val="00FC0F8C"/>
    <w:rsid w:val="00FC2310"/>
    <w:rsid w:val="00FC403A"/>
    <w:rsid w:val="00FC534C"/>
    <w:rsid w:val="00FD35AF"/>
    <w:rsid w:val="00FD738F"/>
    <w:rsid w:val="00FE10EC"/>
    <w:rsid w:val="00FE7492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009374-40AE-4636-BB78-02227DA2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4146"/>
    <w:rPr>
      <w:rFonts w:eastAsia="Calibri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64419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AE01F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E0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670E5"/>
    <w:rPr>
      <w:rFonts w:eastAsia="Calibri"/>
      <w:sz w:val="24"/>
    </w:rPr>
  </w:style>
  <w:style w:type="paragraph" w:styleId="Didascalia">
    <w:name w:val="caption"/>
    <w:basedOn w:val="Normale"/>
    <w:next w:val="Normale"/>
    <w:uiPriority w:val="99"/>
    <w:qFormat/>
    <w:rsid w:val="00AA253E"/>
    <w:pPr>
      <w:widowControl w:val="0"/>
      <w:ind w:right="142"/>
      <w:jc w:val="center"/>
    </w:pPr>
    <w:rPr>
      <w:rFonts w:ascii="Brush Script MT" w:eastAsia="Times New Roman" w:hAnsi="Brush Script MT"/>
      <w:i/>
      <w:sz w:val="36"/>
      <w:szCs w:val="24"/>
    </w:rPr>
  </w:style>
  <w:style w:type="paragraph" w:customStyle="1" w:styleId="Bollo">
    <w:name w:val="Bollo"/>
    <w:rsid w:val="00AA253E"/>
    <w:pPr>
      <w:widowControl w:val="0"/>
      <w:overflowPunct w:val="0"/>
      <w:autoSpaceDE w:val="0"/>
      <w:autoSpaceDN w:val="0"/>
      <w:adjustRightInd w:val="0"/>
      <w:spacing w:line="567" w:lineRule="atLeast"/>
      <w:jc w:val="both"/>
    </w:pPr>
    <w:rPr>
      <w:noProof/>
      <w:sz w:val="26"/>
    </w:rPr>
  </w:style>
  <w:style w:type="paragraph" w:styleId="Nessunaspaziatura">
    <w:name w:val="No Spacing"/>
    <w:basedOn w:val="Normale"/>
    <w:uiPriority w:val="1"/>
    <w:qFormat/>
    <w:rsid w:val="003523A0"/>
    <w:rPr>
      <w:rFonts w:asciiTheme="minorHAnsi" w:eastAsiaTheme="minorHAnsi" w:hAnsiTheme="minorHAnsi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Solo dopo l’aggiudicazione</vt:lpstr>
    </vt:vector>
  </TitlesOfParts>
  <Company>Cds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dopo l’aggiudicazione</dc:title>
  <dc:subject/>
  <dc:creator>m.sistelli</dc:creator>
  <cp:keywords/>
  <dc:description/>
  <cp:lastModifiedBy>b.tamone</cp:lastModifiedBy>
  <cp:revision>7</cp:revision>
  <cp:lastPrinted>2016-08-31T10:06:00Z</cp:lastPrinted>
  <dcterms:created xsi:type="dcterms:W3CDTF">2024-02-06T12:34:00Z</dcterms:created>
  <dcterms:modified xsi:type="dcterms:W3CDTF">2024-02-07T11:57:00Z</dcterms:modified>
</cp:coreProperties>
</file>